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FB" w:rsidRDefault="00B659FB">
      <w:pPr>
        <w:rPr>
          <w:color w:val="3B3838" w:themeColor="background2" w:themeShade="40"/>
        </w:rPr>
      </w:pPr>
    </w:p>
    <w:p w:rsidR="0097754E" w:rsidRPr="00C55043" w:rsidRDefault="0097754E">
      <w:pPr>
        <w:rPr>
          <w:color w:val="3B3838" w:themeColor="background2" w:themeShade="40"/>
        </w:rPr>
      </w:pPr>
    </w:p>
    <w:p w:rsidR="00DC49BF" w:rsidRDefault="00DC49BF" w:rsidP="009775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</w:pPr>
    </w:p>
    <w:p w:rsidR="00B659FB" w:rsidRPr="0097754E" w:rsidRDefault="0014382F" w:rsidP="009775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  <w:t>Projekto n</w:t>
      </w:r>
      <w:r w:rsidR="0097754E" w:rsidRPr="0097754E"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  <w:t>aujų praktinio mokymo būdų išbandymas profesiniame mokyme ir profesijos meistrų rengimas</w:t>
      </w:r>
    </w:p>
    <w:p w:rsidR="00DC49BF" w:rsidRDefault="00DC49BF" w:rsidP="0014382F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6D79ED" w:rsidRPr="006D79ED" w:rsidRDefault="0097754E" w:rsidP="0014382F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7754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(angl. </w:t>
      </w:r>
      <w:r w:rsidRPr="0097754E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Erasmus + Project</w:t>
      </w:r>
      <w:r w:rsidRPr="0097754E">
        <w:rPr>
          <w:rFonts w:ascii="Times New Roman" w:eastAsia="Calibri" w:hAnsi="Times New Roman" w:cs="Times New Roman"/>
          <w:i/>
          <w:sz w:val="24"/>
          <w:szCs w:val="24"/>
        </w:rPr>
        <w:t xml:space="preserve"> “</w:t>
      </w:r>
      <w:r w:rsidRPr="0097754E">
        <w:rPr>
          <w:rFonts w:ascii="Times New Roman" w:eastAsia="Calibri" w:hAnsi="Times New Roman" w:cs="Times New Roman"/>
          <w:bCs/>
          <w:i/>
          <w:sz w:val="24"/>
          <w:szCs w:val="24"/>
        </w:rPr>
        <w:t>Testing New Ap</w:t>
      </w:r>
      <w:bookmarkStart w:id="0" w:name="_GoBack"/>
      <w:bookmarkEnd w:id="0"/>
      <w:r w:rsidRPr="0097754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proaches to Training VET and Workplace Tutors for Work Based Learning </w:t>
      </w:r>
      <w:r w:rsidRPr="0097754E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(TTT4WBL)</w:t>
      </w:r>
      <w:r w:rsidRPr="0097754E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:rsidR="00DC49BF" w:rsidRDefault="00DC49BF" w:rsidP="009775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54E" w:rsidRPr="0097754E" w:rsidRDefault="0097754E" w:rsidP="009775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Apskrito stalo diskusija</w:t>
      </w:r>
    </w:p>
    <w:p w:rsidR="0097754E" w:rsidRDefault="0097754E" w:rsidP="009775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54E">
        <w:rPr>
          <w:rFonts w:ascii="Times New Roman" w:eastAsia="Calibri" w:hAnsi="Times New Roman" w:cs="Times New Roman"/>
          <w:b/>
          <w:sz w:val="24"/>
          <w:szCs w:val="24"/>
        </w:rPr>
        <w:t xml:space="preserve">2018 m. </w:t>
      </w:r>
      <w:r w:rsidR="00971A95">
        <w:rPr>
          <w:rFonts w:ascii="Times New Roman" w:eastAsia="Calibri" w:hAnsi="Times New Roman" w:cs="Times New Roman"/>
          <w:b/>
          <w:sz w:val="24"/>
          <w:szCs w:val="24"/>
        </w:rPr>
        <w:t>baland</w:t>
      </w:r>
      <w:proofErr w:type="spellStart"/>
      <w:r w:rsidR="00971A95">
        <w:rPr>
          <w:rFonts w:ascii="Times New Roman" w:eastAsia="Calibri" w:hAnsi="Times New Roman" w:cs="Times New Roman"/>
          <w:b/>
          <w:sz w:val="24"/>
          <w:szCs w:val="24"/>
          <w:lang w:val="lt-LT"/>
        </w:rPr>
        <w:t>žio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12</w:t>
      </w:r>
      <w:r w:rsidRPr="0097754E">
        <w:rPr>
          <w:rFonts w:ascii="Times New Roman" w:eastAsia="Calibri" w:hAnsi="Times New Roman" w:cs="Times New Roman"/>
          <w:b/>
          <w:sz w:val="24"/>
          <w:szCs w:val="24"/>
        </w:rPr>
        <w:t xml:space="preserve"> d.</w:t>
      </w:r>
    </w:p>
    <w:p w:rsidR="0097754E" w:rsidRPr="0097754E" w:rsidRDefault="0014382F" w:rsidP="009775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Viešbutis “</w:t>
      </w:r>
      <w:r w:rsidR="00971A95">
        <w:rPr>
          <w:rFonts w:ascii="Times New Roman" w:eastAsia="Calibri" w:hAnsi="Times New Roman" w:cs="Times New Roman"/>
          <w:b/>
          <w:sz w:val="24"/>
          <w:szCs w:val="24"/>
        </w:rPr>
        <w:t>Šekspyras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97754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71A95">
        <w:rPr>
          <w:rFonts w:ascii="Times New Roman" w:eastAsia="Calibri" w:hAnsi="Times New Roman" w:cs="Times New Roman"/>
          <w:b/>
          <w:sz w:val="24"/>
          <w:szCs w:val="24"/>
        </w:rPr>
        <w:t xml:space="preserve">Bernardinų g. </w:t>
      </w:r>
      <w:r w:rsidR="00971A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8</w:t>
      </w:r>
      <w:r w:rsidR="0097754E">
        <w:rPr>
          <w:rFonts w:ascii="Times New Roman" w:eastAsia="Calibri" w:hAnsi="Times New Roman" w:cs="Times New Roman"/>
          <w:b/>
          <w:sz w:val="24"/>
          <w:szCs w:val="24"/>
        </w:rPr>
        <w:t>, Vilnius</w:t>
      </w:r>
    </w:p>
    <w:p w:rsidR="0097754E" w:rsidRPr="0097754E" w:rsidRDefault="0097754E" w:rsidP="0097754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7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701"/>
        <w:gridCol w:w="7088"/>
      </w:tblGrid>
      <w:tr w:rsidR="00B86F45" w:rsidRPr="0097754E" w:rsidTr="00EC495B">
        <w:trPr>
          <w:trHeight w:val="437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:rsidR="00B86F45" w:rsidRPr="0097754E" w:rsidRDefault="00B86F45" w:rsidP="00B86F45">
            <w:pPr>
              <w:spacing w:before="240"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Darbotvarkė</w:t>
            </w:r>
          </w:p>
        </w:tc>
      </w:tr>
      <w:tr w:rsidR="008C4BD9" w:rsidRPr="0097754E" w:rsidTr="008C4BD9">
        <w:trPr>
          <w:trHeight w:val="564"/>
        </w:trPr>
        <w:tc>
          <w:tcPr>
            <w:tcW w:w="1701" w:type="dxa"/>
            <w:shd w:val="clear" w:color="auto" w:fill="auto"/>
            <w:vAlign w:val="center"/>
          </w:tcPr>
          <w:p w:rsidR="008C4BD9" w:rsidRPr="0097754E" w:rsidRDefault="008C4BD9" w:rsidP="0097754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9</w:t>
            </w:r>
            <w:r w:rsidRPr="0097754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– 9.15</w:t>
            </w:r>
          </w:p>
        </w:tc>
        <w:tc>
          <w:tcPr>
            <w:tcW w:w="7088" w:type="dxa"/>
          </w:tcPr>
          <w:p w:rsidR="008C4BD9" w:rsidRPr="0097754E" w:rsidRDefault="008C4BD9" w:rsidP="00EE7E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Registracija</w:t>
            </w:r>
          </w:p>
        </w:tc>
      </w:tr>
      <w:tr w:rsidR="008C4BD9" w:rsidRPr="0097754E" w:rsidTr="008C4BD9">
        <w:trPr>
          <w:trHeight w:val="564"/>
        </w:trPr>
        <w:tc>
          <w:tcPr>
            <w:tcW w:w="1701" w:type="dxa"/>
            <w:shd w:val="clear" w:color="auto" w:fill="auto"/>
            <w:vAlign w:val="center"/>
          </w:tcPr>
          <w:p w:rsidR="008C4BD9" w:rsidRPr="0097754E" w:rsidRDefault="008C4BD9" w:rsidP="00B86F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9</w:t>
            </w:r>
            <w:r w:rsidRPr="0097754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.30-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10.00</w:t>
            </w:r>
          </w:p>
        </w:tc>
        <w:tc>
          <w:tcPr>
            <w:tcW w:w="7088" w:type="dxa"/>
          </w:tcPr>
          <w:p w:rsidR="008C4BD9" w:rsidRDefault="00794209" w:rsidP="00EE7E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LR Švietimo ir mokslo ministerijos</w:t>
            </w:r>
            <w:r w:rsidR="008C4BD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atstov</w:t>
            </w:r>
            <w:r w:rsidR="00DC49B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o pasisakymas</w:t>
            </w:r>
          </w:p>
          <w:p w:rsidR="008C4BD9" w:rsidRPr="008C4BD9" w:rsidRDefault="00DC49BF" w:rsidP="008C4B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lt-LT"/>
              </w:rPr>
            </w:pPr>
            <w:r>
              <w:rPr>
                <w:rFonts w:ascii="Times New Roman" w:eastAsia="Calibri" w:hAnsi="Times New Roman" w:cs="Times New Roman"/>
                <w:i/>
                <w:lang w:val="lt-LT"/>
              </w:rPr>
              <w:t>P</w:t>
            </w:r>
            <w:r w:rsidR="008C4BD9" w:rsidRPr="008C4BD9">
              <w:rPr>
                <w:rFonts w:ascii="Times New Roman" w:eastAsia="Calibri" w:hAnsi="Times New Roman" w:cs="Times New Roman"/>
                <w:i/>
                <w:lang w:val="lt-LT"/>
              </w:rPr>
              <w:t>rofesinio mokymo skyriaus vyriausioji specialistė Jolanta Zabietienė</w:t>
            </w:r>
          </w:p>
        </w:tc>
      </w:tr>
      <w:tr w:rsidR="008C4BD9" w:rsidRPr="0097754E" w:rsidTr="008C4BD9">
        <w:trPr>
          <w:trHeight w:val="564"/>
        </w:trPr>
        <w:tc>
          <w:tcPr>
            <w:tcW w:w="1701" w:type="dxa"/>
            <w:shd w:val="clear" w:color="auto" w:fill="auto"/>
            <w:vAlign w:val="center"/>
          </w:tcPr>
          <w:p w:rsidR="008C4BD9" w:rsidRPr="0097754E" w:rsidRDefault="008C4BD9" w:rsidP="005C13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7754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0</w:t>
            </w:r>
            <w:r w:rsidRPr="0097754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00</w:t>
            </w:r>
            <w:r w:rsidRPr="0097754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0</w:t>
            </w:r>
            <w:r w:rsidRPr="0097754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  <w:r w:rsidR="00DC49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7754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7088" w:type="dxa"/>
          </w:tcPr>
          <w:p w:rsidR="008C4BD9" w:rsidRDefault="008C4BD9" w:rsidP="00EE7E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Mokymosi darbo vietoje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tutorių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C49B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įvykusių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mokymų </w:t>
            </w:r>
            <w:r w:rsidR="00DC49B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įvairiuose Lietuvos regionuose apžvalga</w:t>
            </w:r>
          </w:p>
          <w:p w:rsidR="008C4BD9" w:rsidRPr="008C4BD9" w:rsidRDefault="00DC49BF" w:rsidP="008C4B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lt-LT"/>
              </w:rPr>
            </w:pPr>
            <w:r>
              <w:rPr>
                <w:rFonts w:ascii="Times New Roman" w:eastAsia="Calibri" w:hAnsi="Times New Roman" w:cs="Times New Roman"/>
                <w:i/>
                <w:lang w:val="lt-LT"/>
              </w:rPr>
              <w:t>Vilniaus automechanikos ir verslo mokyklos direktorė Elena Pelakauskienė</w:t>
            </w:r>
          </w:p>
        </w:tc>
      </w:tr>
      <w:tr w:rsidR="008C4BD9" w:rsidRPr="0097754E" w:rsidTr="008C4BD9">
        <w:trPr>
          <w:trHeight w:val="564"/>
        </w:trPr>
        <w:tc>
          <w:tcPr>
            <w:tcW w:w="1701" w:type="dxa"/>
            <w:shd w:val="clear" w:color="auto" w:fill="auto"/>
            <w:vAlign w:val="center"/>
          </w:tcPr>
          <w:p w:rsidR="008C4BD9" w:rsidRPr="0097754E" w:rsidRDefault="008C4BD9" w:rsidP="005C13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7754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0</w:t>
            </w:r>
            <w:r w:rsidRPr="0097754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  <w:r w:rsidR="00DC49B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0</w:t>
            </w:r>
            <w:r w:rsidRPr="0097754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-</w:t>
            </w:r>
            <w:r w:rsidR="00DC49B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11.0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7088" w:type="dxa"/>
          </w:tcPr>
          <w:p w:rsidR="008C4BD9" w:rsidRDefault="00DC49BF" w:rsidP="00EE7E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Diskusija su </w:t>
            </w:r>
            <w:r w:rsidR="008C4BD9" w:rsidRPr="008C4BD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TTT4WBL </w:t>
            </w:r>
            <w:r w:rsidR="008C4BD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projekto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lektoriais, jų pastebėjimai</w:t>
            </w:r>
          </w:p>
          <w:p w:rsidR="008C4BD9" w:rsidRPr="008C4BD9" w:rsidRDefault="00DC49BF" w:rsidP="00B86F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lt-LT"/>
              </w:rPr>
            </w:pPr>
            <w:r>
              <w:rPr>
                <w:rFonts w:ascii="Times New Roman" w:eastAsia="Calibri" w:hAnsi="Times New Roman" w:cs="Times New Roman"/>
                <w:i/>
                <w:lang w:val="lt-LT"/>
              </w:rPr>
              <w:t>Vilniaus automechanikos ir verslo mokyklos automechanikų skyriaus vedėjas Mantas Smolnikovas</w:t>
            </w:r>
          </w:p>
        </w:tc>
      </w:tr>
      <w:tr w:rsidR="008C4BD9" w:rsidRPr="0097754E" w:rsidTr="008C4BD9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8C4BD9" w:rsidRPr="0097754E" w:rsidRDefault="00DC49BF" w:rsidP="00DC49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.00 – 11</w:t>
            </w:r>
            <w:r w:rsidR="008C4BD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4</w:t>
            </w:r>
            <w:r w:rsidR="008C4BD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7088" w:type="dxa"/>
          </w:tcPr>
          <w:p w:rsidR="008C4BD9" w:rsidRPr="0097754E" w:rsidRDefault="00DC49BF" w:rsidP="00DC49B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Diskusijos dalyvių pasiūlymai </w:t>
            </w:r>
            <w:r w:rsidRPr="008C4BD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TTT4WBL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projekto mokymų turiniui, dalyvių surinkimui ir mokymų organizavimui.</w:t>
            </w:r>
          </w:p>
        </w:tc>
      </w:tr>
      <w:tr w:rsidR="008C4BD9" w:rsidRPr="0097754E" w:rsidTr="008C4BD9">
        <w:trPr>
          <w:trHeight w:val="15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C4BD9" w:rsidRPr="0097754E" w:rsidRDefault="008C4BD9" w:rsidP="0097754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>12.00 – 13.00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bottom"/>
          </w:tcPr>
          <w:p w:rsidR="008C4BD9" w:rsidRPr="0097754E" w:rsidRDefault="008C4BD9" w:rsidP="00EE7E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7754E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>Pietų pertrauka</w:t>
            </w:r>
          </w:p>
        </w:tc>
      </w:tr>
    </w:tbl>
    <w:p w:rsidR="0097754E" w:rsidRPr="0097754E" w:rsidRDefault="0097754E" w:rsidP="0097754E">
      <w:pPr>
        <w:spacing w:after="0" w:line="240" w:lineRule="auto"/>
        <w:rPr>
          <w:rFonts w:ascii="Calibri" w:eastAsia="Calibri" w:hAnsi="Calibri" w:cs="Times New Roman"/>
          <w:lang w:val="lt-LT"/>
        </w:rPr>
      </w:pPr>
    </w:p>
    <w:sectPr w:rsidR="0097754E" w:rsidRPr="0097754E" w:rsidSect="00B659FB">
      <w:headerReference w:type="default" r:id="rId6"/>
      <w:footerReference w:type="default" r:id="rId7"/>
      <w:pgSz w:w="11906" w:h="16838"/>
      <w:pgMar w:top="1440" w:right="1800" w:bottom="1440" w:left="1800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8D" w:rsidRDefault="0041008D" w:rsidP="00AB4044">
      <w:pPr>
        <w:spacing w:after="0" w:line="240" w:lineRule="auto"/>
      </w:pPr>
      <w:r>
        <w:separator/>
      </w:r>
    </w:p>
  </w:endnote>
  <w:endnote w:type="continuationSeparator" w:id="0">
    <w:p w:rsidR="0041008D" w:rsidRDefault="0041008D" w:rsidP="00AB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FB" w:rsidRDefault="00120522">
    <w:pPr>
      <w:pStyle w:val="Footer"/>
      <w:rPr>
        <w:rFonts w:ascii="Arial" w:hAnsi="Arial" w:cs="Arial"/>
        <w:color w:val="666666"/>
        <w:sz w:val="20"/>
        <w:szCs w:val="20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-1310640</wp:posOffset>
          </wp:positionV>
          <wp:extent cx="1334770" cy="17341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ar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173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408B" w:rsidRPr="00EC408B">
      <w:rPr>
        <w:noProof/>
        <w:sz w:val="18"/>
        <w:szCs w:val="18"/>
        <w:lang w:val="lt-LT" w:eastAsia="lt-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-55.5pt;margin-top:-19.45pt;width:416.25pt;height:3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" fillcolor="white [3201]" stroked="f" strokeweight=".5pt">
          <v:textbox>
            <w:txbxContent>
              <w:p w:rsidR="00120522" w:rsidRPr="00F752D4" w:rsidRDefault="00120522" w:rsidP="00120522">
                <w:pPr>
                  <w:spacing w:line="360" w:lineRule="auto"/>
                  <w:rPr>
                    <w:color w:val="767171" w:themeColor="background2" w:themeShade="80"/>
                    <w:sz w:val="18"/>
                    <w:szCs w:val="18"/>
                    <w:lang w:val="en-GB"/>
                  </w:rPr>
                </w:pPr>
                <w:r w:rsidRPr="00F752D4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  <w:lang w:val="en-GB"/>
                  </w:rPr>
                  <w:t>Erasmus+ project “Testing New Approaches to Training VET and Workplace Tutors for Work Based Learn</w:t>
                </w:r>
                <w:r w:rsidR="00896F33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  <w:lang w:val="en-GB"/>
                  </w:rPr>
                  <w:t>ing” - TTT4WBL</w:t>
                </w:r>
                <w:r w:rsidRPr="00F752D4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  <w:lang w:val="en-GB"/>
                  </w:rPr>
                  <w:t xml:space="preserve">, </w:t>
                </w:r>
                <w:r w:rsidR="002F3184" w:rsidRPr="00F752D4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  <w:lang w:val="en-GB"/>
                  </w:rPr>
                  <w:t>project</w:t>
                </w:r>
                <w:r w:rsidRPr="00F752D4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  <w:lang w:val="en-GB"/>
                  </w:rPr>
                  <w:t xml:space="preserve"> No. </w:t>
                </w:r>
                <w:r w:rsidR="002F3184" w:rsidRPr="00F752D4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  <w:lang w:val="en-GB"/>
                  </w:rPr>
                  <w:t>582951-EPP-1-</w:t>
                </w:r>
                <w:r w:rsidRPr="00F752D4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  <w:lang w:val="en-GB"/>
                  </w:rPr>
                  <w:t>2016-</w:t>
                </w:r>
                <w:r w:rsidR="002F3184" w:rsidRPr="00F752D4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  <w:lang w:val="en-GB"/>
                  </w:rPr>
                  <w:t>2-LV-EPPKA3-PI-POLICY</w:t>
                </w:r>
              </w:p>
              <w:p w:rsidR="00120522" w:rsidRDefault="00120522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8D" w:rsidRDefault="0041008D" w:rsidP="00AB4044">
      <w:pPr>
        <w:spacing w:after="0" w:line="240" w:lineRule="auto"/>
      </w:pPr>
      <w:r>
        <w:separator/>
      </w:r>
    </w:p>
  </w:footnote>
  <w:footnote w:type="continuationSeparator" w:id="0">
    <w:p w:rsidR="0041008D" w:rsidRDefault="0041008D" w:rsidP="00AB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44" w:rsidRPr="00AB4044" w:rsidRDefault="007B5501" w:rsidP="00AB4044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615950</wp:posOffset>
          </wp:positionH>
          <wp:positionV relativeFrom="paragraph">
            <wp:posOffset>-202565</wp:posOffset>
          </wp:positionV>
          <wp:extent cx="5172467" cy="627889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op_new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2467" cy="627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522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-440055</wp:posOffset>
          </wp:positionV>
          <wp:extent cx="1335027" cy="17343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arro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7" cy="1734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396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4044"/>
    <w:rsid w:val="000C3DCB"/>
    <w:rsid w:val="000D2DFB"/>
    <w:rsid w:val="00100CAC"/>
    <w:rsid w:val="00115464"/>
    <w:rsid w:val="00120522"/>
    <w:rsid w:val="0014382F"/>
    <w:rsid w:val="001648D9"/>
    <w:rsid w:val="001B1C84"/>
    <w:rsid w:val="00262349"/>
    <w:rsid w:val="002F3184"/>
    <w:rsid w:val="0033690D"/>
    <w:rsid w:val="003B6C27"/>
    <w:rsid w:val="0041008D"/>
    <w:rsid w:val="005C13DC"/>
    <w:rsid w:val="005E4900"/>
    <w:rsid w:val="006442D2"/>
    <w:rsid w:val="006624EC"/>
    <w:rsid w:val="006D79ED"/>
    <w:rsid w:val="007460DD"/>
    <w:rsid w:val="00794209"/>
    <w:rsid w:val="007B5501"/>
    <w:rsid w:val="007C0935"/>
    <w:rsid w:val="00891103"/>
    <w:rsid w:val="00896F33"/>
    <w:rsid w:val="008C4BD9"/>
    <w:rsid w:val="00971A95"/>
    <w:rsid w:val="0097754E"/>
    <w:rsid w:val="009C4FCB"/>
    <w:rsid w:val="00A3019D"/>
    <w:rsid w:val="00AB4044"/>
    <w:rsid w:val="00B659FB"/>
    <w:rsid w:val="00B86F45"/>
    <w:rsid w:val="00C01C1C"/>
    <w:rsid w:val="00C27C40"/>
    <w:rsid w:val="00C55043"/>
    <w:rsid w:val="00C71861"/>
    <w:rsid w:val="00CE2049"/>
    <w:rsid w:val="00DC49BF"/>
    <w:rsid w:val="00E71938"/>
    <w:rsid w:val="00EC408B"/>
    <w:rsid w:val="00F752D4"/>
    <w:rsid w:val="00FB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044"/>
  </w:style>
  <w:style w:type="paragraph" w:styleId="Footer">
    <w:name w:val="footer"/>
    <w:basedOn w:val="Normal"/>
    <w:link w:val="FooterChar"/>
    <w:uiPriority w:val="99"/>
    <w:unhideWhenUsed/>
    <w:rsid w:val="00AB4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044"/>
  </w:style>
  <w:style w:type="character" w:styleId="Strong">
    <w:name w:val="Strong"/>
    <w:basedOn w:val="DefaultParagraphFont"/>
    <w:uiPriority w:val="22"/>
    <w:qFormat/>
    <w:rsid w:val="00B659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044"/>
  </w:style>
  <w:style w:type="paragraph" w:styleId="Footer">
    <w:name w:val="footer"/>
    <w:basedOn w:val="Normal"/>
    <w:link w:val="FooterChar"/>
    <w:uiPriority w:val="99"/>
    <w:unhideWhenUsed/>
    <w:rsid w:val="00AB4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044"/>
  </w:style>
  <w:style w:type="character" w:styleId="Strong">
    <w:name w:val="Strong"/>
    <w:basedOn w:val="DefaultParagraphFont"/>
    <w:uiPriority w:val="22"/>
    <w:qFormat/>
    <w:rsid w:val="00B659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PERSONALAS</cp:lastModifiedBy>
  <cp:revision>2</cp:revision>
  <cp:lastPrinted>2018-05-27T16:27:00Z</cp:lastPrinted>
  <dcterms:created xsi:type="dcterms:W3CDTF">2018-08-14T10:19:00Z</dcterms:created>
  <dcterms:modified xsi:type="dcterms:W3CDTF">2018-08-14T10:19:00Z</dcterms:modified>
</cp:coreProperties>
</file>